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887359">
        <w:rPr>
          <w:b/>
          <w:sz w:val="20"/>
          <w:szCs w:val="20"/>
        </w:rPr>
        <w:t>5</w:t>
      </w:r>
      <w:r w:rsidRPr="00750ACF">
        <w:rPr>
          <w:b/>
          <w:sz w:val="20"/>
          <w:szCs w:val="20"/>
        </w:rPr>
        <w:t xml:space="preserve"> г. по 31 декабря 201</w:t>
      </w:r>
      <w:r w:rsidR="00887359">
        <w:rPr>
          <w:b/>
          <w:sz w:val="20"/>
          <w:szCs w:val="20"/>
        </w:rPr>
        <w:t>5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843"/>
        <w:gridCol w:w="1134"/>
        <w:gridCol w:w="1843"/>
        <w:gridCol w:w="851"/>
        <w:gridCol w:w="991"/>
        <w:gridCol w:w="1141"/>
        <w:gridCol w:w="725"/>
        <w:gridCol w:w="969"/>
        <w:gridCol w:w="1812"/>
        <w:gridCol w:w="1123"/>
        <w:gridCol w:w="1330"/>
      </w:tblGrid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FF139F">
        <w:trPr>
          <w:cantSplit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07104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41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9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73500" w:rsidRPr="00545FA6" w:rsidRDefault="002940CF" w:rsidP="003222F6">
            <w:pPr>
              <w:ind w:right="-75"/>
            </w:pPr>
            <w:r w:rsidRPr="00545FA6">
              <w:t>Хабалева</w:t>
            </w:r>
            <w:r w:rsidR="001528E5" w:rsidRPr="00545FA6">
              <w:t xml:space="preserve"> 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Марина</w:t>
            </w:r>
          </w:p>
          <w:p w:rsidR="001528E5" w:rsidRPr="00545FA6" w:rsidRDefault="001528E5" w:rsidP="003222F6">
            <w:pPr>
              <w:ind w:right="-75"/>
            </w:pPr>
            <w:r w:rsidRPr="00545FA6"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373500" w:rsidRPr="00545FA6" w:rsidRDefault="001528E5" w:rsidP="00FD45C3">
            <w:r w:rsidRPr="00545FA6">
              <w:t>Директор МБУК «Сернурский музейно-выставочный комплекс</w:t>
            </w:r>
            <w:r w:rsidR="00FD45C3" w:rsidRPr="00545FA6">
              <w:t>»</w:t>
            </w:r>
            <w:r w:rsidRPr="00545FA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6720" w:rsidRPr="00545FA6" w:rsidRDefault="008E6720" w:rsidP="003222F6">
            <w:r w:rsidRPr="00545FA6">
              <w:t>квартира</w:t>
            </w:r>
          </w:p>
          <w:p w:rsidR="008E6720" w:rsidRPr="00545FA6" w:rsidRDefault="008E6720" w:rsidP="003222F6"/>
          <w:p w:rsidR="008E6720" w:rsidRPr="00545FA6" w:rsidRDefault="008E6720" w:rsidP="003222F6"/>
          <w:p w:rsidR="00B30E02" w:rsidRPr="00545FA6" w:rsidRDefault="00B30E02" w:rsidP="003222F6"/>
          <w:p w:rsidR="00701C5A" w:rsidRPr="00545FA6" w:rsidRDefault="00701C5A" w:rsidP="003222F6"/>
          <w:p w:rsidR="00373500" w:rsidRPr="00545FA6" w:rsidRDefault="00373500" w:rsidP="002940CF"/>
        </w:tc>
        <w:tc>
          <w:tcPr>
            <w:tcW w:w="1843" w:type="dxa"/>
            <w:shd w:val="clear" w:color="auto" w:fill="auto"/>
          </w:tcPr>
          <w:p w:rsidR="008E6720" w:rsidRPr="00545FA6" w:rsidRDefault="002940CF" w:rsidP="003222F6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73500" w:rsidRPr="00545FA6" w:rsidRDefault="002940CF" w:rsidP="003222F6">
            <w:pPr>
              <w:ind w:left="-71" w:right="-82"/>
              <w:jc w:val="center"/>
            </w:pPr>
            <w:r w:rsidRPr="00545FA6">
              <w:t>13</w:t>
            </w:r>
          </w:p>
        </w:tc>
        <w:tc>
          <w:tcPr>
            <w:tcW w:w="991" w:type="dxa"/>
            <w:shd w:val="clear" w:color="auto" w:fill="auto"/>
          </w:tcPr>
          <w:p w:rsidR="008E6720" w:rsidRPr="00545FA6" w:rsidRDefault="002940CF" w:rsidP="003222F6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945B03" w:rsidRPr="00545FA6" w:rsidRDefault="002940CF" w:rsidP="00D1554F">
            <w:r w:rsidRPr="00545FA6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45B03" w:rsidRPr="00545FA6" w:rsidRDefault="002940CF" w:rsidP="003222F6">
            <w:pPr>
              <w:ind w:left="-1"/>
              <w:jc w:val="center"/>
            </w:pPr>
            <w:r w:rsidRPr="00545FA6">
              <w:t xml:space="preserve">56 </w:t>
            </w:r>
          </w:p>
        </w:tc>
        <w:tc>
          <w:tcPr>
            <w:tcW w:w="969" w:type="dxa"/>
            <w:shd w:val="clear" w:color="auto" w:fill="auto"/>
          </w:tcPr>
          <w:p w:rsidR="00945B03" w:rsidRPr="00545FA6" w:rsidRDefault="002940CF" w:rsidP="00945B03">
            <w:pPr>
              <w:ind w:left="-1"/>
              <w:jc w:val="center"/>
            </w:pPr>
            <w:r w:rsidRPr="00545FA6"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7B190A" w:rsidRPr="00545FA6" w:rsidRDefault="002940CF" w:rsidP="00B11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="00B11D3C" w:rsidRPr="00545F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3" w:type="dxa"/>
            <w:shd w:val="clear" w:color="auto" w:fill="auto"/>
          </w:tcPr>
          <w:p w:rsidR="00373500" w:rsidRPr="00545FA6" w:rsidRDefault="00B11D3C" w:rsidP="003222F6">
            <w:pPr>
              <w:ind w:left="-79" w:right="-73"/>
              <w:jc w:val="center"/>
            </w:pPr>
            <w:r w:rsidRPr="00545FA6">
              <w:t>531511,65</w:t>
            </w:r>
          </w:p>
        </w:tc>
        <w:tc>
          <w:tcPr>
            <w:tcW w:w="1330" w:type="dxa"/>
            <w:shd w:val="clear" w:color="auto" w:fill="auto"/>
          </w:tcPr>
          <w:p w:rsidR="00373500" w:rsidRPr="00545FA6" w:rsidRDefault="00373500" w:rsidP="00FD45C3"/>
        </w:tc>
      </w:tr>
      <w:tr w:rsidR="00676C7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6E25C0" w:rsidRPr="00545FA6" w:rsidRDefault="002940CF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B10EBE" w:rsidRPr="00545FA6" w:rsidRDefault="00B10EB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25C0" w:rsidRPr="00545FA6" w:rsidRDefault="00B11D3C" w:rsidP="00E40932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ED4B69">
            <w:pPr>
              <w:ind w:left="-71" w:right="-82"/>
              <w:jc w:val="center"/>
            </w:pPr>
            <w:r>
              <w:t>д</w:t>
            </w:r>
            <w:r w:rsidR="00B11D3C" w:rsidRPr="00545FA6">
              <w:t>олевая</w:t>
            </w:r>
            <w:r>
              <w:t xml:space="preserve">, </w:t>
            </w:r>
          </w:p>
          <w:p w:rsidR="006E25C0" w:rsidRPr="00545FA6" w:rsidRDefault="00505B79" w:rsidP="00853DBE">
            <w:pPr>
              <w:ind w:left="-71" w:right="-82"/>
              <w:jc w:val="center"/>
            </w:pPr>
            <w:r>
              <w:t xml:space="preserve">1/5 </w:t>
            </w:r>
            <w:r w:rsidR="00853DBE">
              <w:t>часть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E25C0" w:rsidRPr="00545FA6" w:rsidRDefault="00B11D3C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6E25C0" w:rsidRPr="00545FA6" w:rsidRDefault="00B11D3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676C7E" w:rsidRPr="00545FA6" w:rsidRDefault="00676C7E" w:rsidP="00E40932"/>
        </w:tc>
        <w:tc>
          <w:tcPr>
            <w:tcW w:w="725" w:type="dxa"/>
            <w:shd w:val="clear" w:color="auto" w:fill="auto"/>
          </w:tcPr>
          <w:p w:rsidR="00B10EBE" w:rsidRPr="00545FA6" w:rsidRDefault="00B10EB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10EBE" w:rsidRPr="00545FA6" w:rsidRDefault="00B10EB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752618" w:rsidRPr="00545FA6" w:rsidRDefault="00752618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Пассажирский микроавтобус</w:t>
            </w:r>
          </w:p>
          <w:p w:rsidR="00752618" w:rsidRPr="00545FA6" w:rsidRDefault="00752618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ГАЗ 322 132 </w:t>
            </w:r>
          </w:p>
          <w:p w:rsidR="00B10EBE" w:rsidRPr="00545FA6" w:rsidRDefault="00B10EB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10EBE" w:rsidRPr="00545FA6" w:rsidRDefault="00B10EB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10EBE" w:rsidRPr="00545FA6" w:rsidRDefault="00B10EBE" w:rsidP="006810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CF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940CF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40CF" w:rsidRPr="00545FA6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40CF" w:rsidRPr="00545FA6" w:rsidRDefault="00FD45C3" w:rsidP="00E40932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FD45C3">
            <w:pPr>
              <w:ind w:left="-71" w:right="-82"/>
              <w:jc w:val="center"/>
            </w:pPr>
            <w:r>
              <w:t>д</w:t>
            </w:r>
            <w:r w:rsidR="00FD45C3" w:rsidRPr="00545FA6">
              <w:t>олевая</w:t>
            </w:r>
            <w:r>
              <w:t>,</w:t>
            </w:r>
          </w:p>
          <w:p w:rsidR="002940CF" w:rsidRPr="00545FA6" w:rsidRDefault="00505B79" w:rsidP="00505B79">
            <w:pPr>
              <w:ind w:left="-71" w:right="-82"/>
              <w:jc w:val="center"/>
            </w:pPr>
            <w:r>
              <w:t>1/5 часть</w:t>
            </w:r>
          </w:p>
        </w:tc>
        <w:tc>
          <w:tcPr>
            <w:tcW w:w="851" w:type="dxa"/>
            <w:shd w:val="clear" w:color="auto" w:fill="auto"/>
          </w:tcPr>
          <w:p w:rsidR="002940CF" w:rsidRPr="00545FA6" w:rsidRDefault="00FD45C3" w:rsidP="00ED4B69">
            <w:pPr>
              <w:ind w:left="-71" w:right="-82"/>
              <w:jc w:val="center"/>
            </w:pPr>
            <w:r w:rsidRPr="00545FA6">
              <w:t>67,5</w:t>
            </w:r>
          </w:p>
        </w:tc>
        <w:tc>
          <w:tcPr>
            <w:tcW w:w="991" w:type="dxa"/>
            <w:shd w:val="clear" w:color="auto" w:fill="auto"/>
          </w:tcPr>
          <w:p w:rsidR="002940CF" w:rsidRPr="00545FA6" w:rsidRDefault="00FD45C3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2940CF" w:rsidRPr="00545FA6" w:rsidRDefault="002940CF" w:rsidP="00E40932">
            <w:r w:rsidRPr="00545FA6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0CF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9" w:type="dxa"/>
            <w:shd w:val="clear" w:color="auto" w:fill="auto"/>
          </w:tcPr>
          <w:p w:rsidR="002940CF" w:rsidRPr="00545FA6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940CF" w:rsidRPr="00545FA6" w:rsidRDefault="002940CF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40CF" w:rsidRPr="00545FA6" w:rsidRDefault="002940CF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2940CF" w:rsidRPr="00545FA6" w:rsidRDefault="002940C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Мухаматзянова Татьяна</w:t>
            </w:r>
          </w:p>
          <w:p w:rsidR="002C066D" w:rsidRPr="00545FA6" w:rsidRDefault="002C066D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545FA6" w:rsidP="00FD4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ДО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«Сернурская </w:t>
            </w:r>
            <w:r w:rsidR="00FD45C3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школа искусств им.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123B44"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6D" w:rsidRPr="00545FA6">
              <w:rPr>
                <w:rFonts w:ascii="Times New Roman" w:hAnsi="Times New Roman" w:cs="Times New Roman"/>
                <w:sz w:val="24"/>
                <w:szCs w:val="24"/>
              </w:rPr>
              <w:t>Молотова»</w:t>
            </w:r>
          </w:p>
        </w:tc>
        <w:tc>
          <w:tcPr>
            <w:tcW w:w="1134" w:type="dxa"/>
            <w:shd w:val="clear" w:color="auto" w:fill="auto"/>
          </w:tcPr>
          <w:p w:rsidR="002C066D" w:rsidRPr="00545FA6" w:rsidRDefault="002C066D" w:rsidP="00E40932"/>
        </w:tc>
        <w:tc>
          <w:tcPr>
            <w:tcW w:w="1843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C066D" w:rsidRPr="00545FA6" w:rsidRDefault="002C066D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C066D" w:rsidRPr="00545FA6" w:rsidRDefault="002C066D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2C066D" w:rsidRPr="00545FA6" w:rsidRDefault="00B97E04" w:rsidP="00B97E04">
            <w:r w:rsidRPr="00545FA6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66D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  <w:shd w:val="clear" w:color="auto" w:fill="auto"/>
          </w:tcPr>
          <w:p w:rsidR="002C066D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Лада 211440</w:t>
            </w:r>
          </w:p>
        </w:tc>
        <w:tc>
          <w:tcPr>
            <w:tcW w:w="1123" w:type="dxa"/>
            <w:shd w:val="clear" w:color="auto" w:fill="auto"/>
          </w:tcPr>
          <w:p w:rsidR="002C066D" w:rsidRPr="00545FA6" w:rsidRDefault="00FD45C3" w:rsidP="00E40932">
            <w:pPr>
              <w:ind w:left="-79" w:right="-73"/>
              <w:jc w:val="center"/>
            </w:pPr>
            <w:r w:rsidRPr="00545FA6">
              <w:t>445289,99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6D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2C066D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66D" w:rsidRPr="00545FA6" w:rsidRDefault="00FD45C3" w:rsidP="00B97E04">
            <w:r w:rsidRPr="00545FA6">
              <w:t xml:space="preserve">жилой </w:t>
            </w:r>
            <w:r w:rsidR="00236ECA">
              <w:t xml:space="preserve">      </w:t>
            </w:r>
            <w:r w:rsidRPr="00545FA6">
              <w:t>дом</w:t>
            </w:r>
          </w:p>
        </w:tc>
        <w:tc>
          <w:tcPr>
            <w:tcW w:w="1843" w:type="dxa"/>
            <w:shd w:val="clear" w:color="auto" w:fill="auto"/>
          </w:tcPr>
          <w:p w:rsidR="002C066D" w:rsidRPr="00545FA6" w:rsidRDefault="00B97E04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066D" w:rsidRPr="00545FA6" w:rsidRDefault="00FD45C3" w:rsidP="00ED4B69">
            <w:pPr>
              <w:ind w:left="-71" w:right="-82"/>
              <w:jc w:val="center"/>
            </w:pPr>
            <w:r w:rsidRPr="00545FA6">
              <w:t>36</w:t>
            </w:r>
          </w:p>
        </w:tc>
        <w:tc>
          <w:tcPr>
            <w:tcW w:w="991" w:type="dxa"/>
            <w:shd w:val="clear" w:color="auto" w:fill="auto"/>
          </w:tcPr>
          <w:p w:rsidR="002C066D" w:rsidRPr="00545FA6" w:rsidRDefault="00B97E04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2C066D" w:rsidRPr="00545FA6" w:rsidRDefault="002C066D" w:rsidP="00E40932"/>
        </w:tc>
        <w:tc>
          <w:tcPr>
            <w:tcW w:w="725" w:type="dxa"/>
            <w:shd w:val="clear" w:color="auto" w:fill="auto"/>
          </w:tcPr>
          <w:p w:rsidR="002C066D" w:rsidRPr="00545FA6" w:rsidRDefault="002C066D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C066D" w:rsidRPr="00545FA6" w:rsidRDefault="002C066D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C066D" w:rsidRPr="00545FA6" w:rsidRDefault="002C066D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C066D" w:rsidRPr="00545FA6" w:rsidRDefault="00FD45C3" w:rsidP="00E40932">
            <w:pPr>
              <w:ind w:left="-79" w:right="-73"/>
              <w:jc w:val="center"/>
            </w:pPr>
            <w:r w:rsidRPr="00545FA6">
              <w:t>192038,94</w:t>
            </w:r>
          </w:p>
        </w:tc>
        <w:tc>
          <w:tcPr>
            <w:tcW w:w="1330" w:type="dxa"/>
            <w:shd w:val="clear" w:color="auto" w:fill="auto"/>
          </w:tcPr>
          <w:p w:rsidR="002C066D" w:rsidRPr="00545FA6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2C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7E04" w:rsidRPr="00545FA6" w:rsidRDefault="00B97E04" w:rsidP="00B97E04"/>
        </w:tc>
        <w:tc>
          <w:tcPr>
            <w:tcW w:w="1843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97E04" w:rsidRPr="00545FA6" w:rsidRDefault="00B97E04" w:rsidP="00ED4B69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97E04" w:rsidRPr="00545FA6" w:rsidRDefault="00B97E04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B97E04" w:rsidRPr="00545FA6" w:rsidRDefault="00B97E04" w:rsidP="00E40932">
            <w:r w:rsidRPr="00545FA6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B97E04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97E04" w:rsidRPr="00545FA6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B97E04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Директор МБУК «Сернурская ЦКС»</w:t>
            </w:r>
          </w:p>
        </w:tc>
        <w:tc>
          <w:tcPr>
            <w:tcW w:w="1134" w:type="dxa"/>
            <w:shd w:val="clear" w:color="auto" w:fill="auto"/>
          </w:tcPr>
          <w:p w:rsidR="00B97E04" w:rsidRPr="00545FA6" w:rsidRDefault="002B080C" w:rsidP="00B97E04">
            <w:r w:rsidRPr="00545FA6"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7E04" w:rsidRPr="00545FA6" w:rsidRDefault="002B080C" w:rsidP="00ED4B69">
            <w:pPr>
              <w:ind w:left="-71" w:right="-82"/>
              <w:jc w:val="center"/>
            </w:pPr>
            <w:r w:rsidRPr="00545FA6">
              <w:t>32,9</w:t>
            </w:r>
          </w:p>
        </w:tc>
        <w:tc>
          <w:tcPr>
            <w:tcW w:w="991" w:type="dxa"/>
            <w:shd w:val="clear" w:color="auto" w:fill="auto"/>
          </w:tcPr>
          <w:p w:rsidR="00B97E04" w:rsidRPr="00545FA6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B97E04" w:rsidRPr="00545FA6" w:rsidRDefault="00B97E04" w:rsidP="00E40932"/>
        </w:tc>
        <w:tc>
          <w:tcPr>
            <w:tcW w:w="725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97E04" w:rsidRPr="00545FA6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97E04" w:rsidRPr="00545FA6" w:rsidRDefault="00B97E04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Pr="00545FA6" w:rsidRDefault="004F5B0B" w:rsidP="00E40932">
            <w:pPr>
              <w:ind w:left="-79" w:right="-73"/>
              <w:jc w:val="center"/>
            </w:pPr>
            <w:r>
              <w:t>245265,76</w:t>
            </w:r>
          </w:p>
        </w:tc>
        <w:tc>
          <w:tcPr>
            <w:tcW w:w="1330" w:type="dxa"/>
            <w:shd w:val="clear" w:color="auto" w:fill="auto"/>
          </w:tcPr>
          <w:p w:rsidR="00B97E04" w:rsidRPr="00545FA6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E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4563E" w:rsidRPr="00545FA6" w:rsidRDefault="00F4563E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63E" w:rsidRPr="00545FA6" w:rsidRDefault="00B90D31" w:rsidP="00F4563E">
            <w:r w:rsidRPr="00545FA6"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05B79" w:rsidRDefault="00505B79" w:rsidP="00792682">
            <w:pPr>
              <w:ind w:left="-71" w:right="-82"/>
              <w:jc w:val="center"/>
            </w:pPr>
            <w:r>
              <w:t>д</w:t>
            </w:r>
            <w:r w:rsidR="00B90D31" w:rsidRPr="00545FA6">
              <w:t>олевая</w:t>
            </w:r>
            <w:r>
              <w:t>,</w:t>
            </w:r>
          </w:p>
          <w:p w:rsidR="00F4563E" w:rsidRPr="00545FA6" w:rsidRDefault="00505B79" w:rsidP="00505B79">
            <w:pPr>
              <w:tabs>
                <w:tab w:val="left" w:pos="149"/>
                <w:tab w:val="center" w:pos="852"/>
              </w:tabs>
              <w:ind w:left="-71" w:right="-82"/>
            </w:pPr>
            <w:r>
              <w:tab/>
              <w:t xml:space="preserve">     ½ доли</w:t>
            </w:r>
            <w:r w:rsidR="00B90D31" w:rsidRPr="00545FA6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4563E" w:rsidRPr="00545FA6" w:rsidRDefault="00B90D31" w:rsidP="00810C26">
            <w:pPr>
              <w:ind w:left="-71" w:right="-82"/>
              <w:jc w:val="center"/>
            </w:pPr>
            <w:r w:rsidRPr="00545FA6">
              <w:t>52,</w:t>
            </w:r>
            <w:r w:rsidR="00810C26" w:rsidRPr="00545FA6">
              <w:t>5</w:t>
            </w:r>
          </w:p>
        </w:tc>
        <w:tc>
          <w:tcPr>
            <w:tcW w:w="991" w:type="dxa"/>
            <w:shd w:val="clear" w:color="auto" w:fill="auto"/>
          </w:tcPr>
          <w:p w:rsidR="00F4563E" w:rsidRPr="00545FA6" w:rsidRDefault="00B90D31" w:rsidP="00E40932">
            <w:pPr>
              <w:ind w:left="-71" w:right="-82"/>
              <w:jc w:val="center"/>
            </w:pPr>
            <w:r w:rsidRPr="00545FA6">
              <w:t>Россия</w:t>
            </w:r>
          </w:p>
        </w:tc>
        <w:tc>
          <w:tcPr>
            <w:tcW w:w="1141" w:type="dxa"/>
            <w:shd w:val="clear" w:color="auto" w:fill="auto"/>
          </w:tcPr>
          <w:p w:rsidR="00F4563E" w:rsidRPr="00545FA6" w:rsidRDefault="00F4563E" w:rsidP="00E40932"/>
        </w:tc>
        <w:tc>
          <w:tcPr>
            <w:tcW w:w="725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563E" w:rsidRPr="00545FA6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4563E" w:rsidRPr="00545FA6" w:rsidRDefault="00F4563E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4563E" w:rsidRPr="00545FA6" w:rsidRDefault="00F4563E" w:rsidP="00E40932">
            <w:pPr>
              <w:ind w:left="-79" w:right="-73"/>
              <w:jc w:val="center"/>
            </w:pPr>
          </w:p>
          <w:p w:rsidR="00F4563E" w:rsidRPr="00545FA6" w:rsidRDefault="00F4563E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F4563E" w:rsidRPr="00545FA6" w:rsidRDefault="00F4563E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C3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Кошкина</w:t>
            </w:r>
          </w:p>
          <w:p w:rsidR="00807CBF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FD45C3" w:rsidRPr="00545FA6" w:rsidRDefault="00FD45C3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5FA6" w:rsidRDefault="00545FA6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FD45C3" w:rsidRPr="00545FA6" w:rsidRDefault="00FD45C3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«Сернурская ЦБС имени Кима Васина»</w:t>
            </w:r>
          </w:p>
        </w:tc>
        <w:tc>
          <w:tcPr>
            <w:tcW w:w="1134" w:type="dxa"/>
            <w:shd w:val="clear" w:color="auto" w:fill="auto"/>
          </w:tcPr>
          <w:p w:rsidR="00FD45C3" w:rsidRPr="00545FA6" w:rsidRDefault="00FD45C3" w:rsidP="00F4563E"/>
          <w:p w:rsidR="00FD45C3" w:rsidRPr="00545FA6" w:rsidRDefault="00FD45C3" w:rsidP="00F4563E"/>
        </w:tc>
        <w:tc>
          <w:tcPr>
            <w:tcW w:w="1843" w:type="dxa"/>
            <w:shd w:val="clear" w:color="auto" w:fill="auto"/>
          </w:tcPr>
          <w:p w:rsidR="00FD45C3" w:rsidRPr="00545FA6" w:rsidRDefault="00FD45C3" w:rsidP="00ED4B69">
            <w:pPr>
              <w:ind w:left="-71" w:right="-82"/>
              <w:jc w:val="center"/>
            </w:pPr>
          </w:p>
          <w:p w:rsidR="00FD45C3" w:rsidRPr="00545FA6" w:rsidRDefault="00FD45C3" w:rsidP="00ED4B69">
            <w:pPr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D45C3" w:rsidRPr="00545FA6" w:rsidRDefault="00FD45C3" w:rsidP="00810C26">
            <w:pPr>
              <w:ind w:left="-71" w:right="-82"/>
              <w:jc w:val="center"/>
            </w:pPr>
          </w:p>
          <w:p w:rsidR="00FD45C3" w:rsidRPr="00545FA6" w:rsidRDefault="00FD45C3" w:rsidP="00810C26">
            <w:pPr>
              <w:ind w:left="-71" w:right="-82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FD45C3" w:rsidRPr="00545FA6" w:rsidRDefault="00FD45C3" w:rsidP="00E40932">
            <w:pPr>
              <w:ind w:left="-71" w:right="-82"/>
              <w:jc w:val="center"/>
            </w:pPr>
          </w:p>
          <w:p w:rsidR="00FD45C3" w:rsidRPr="00545FA6" w:rsidRDefault="00FD45C3" w:rsidP="00E40932">
            <w:pPr>
              <w:ind w:left="-71" w:right="-82"/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FD45C3" w:rsidRPr="00545FA6" w:rsidRDefault="00FD45C3" w:rsidP="00E40932"/>
          <w:p w:rsidR="00FD45C3" w:rsidRPr="00545FA6" w:rsidRDefault="00236ECA" w:rsidP="00E40932">
            <w: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69" w:type="dxa"/>
            <w:shd w:val="clear" w:color="auto" w:fill="auto"/>
          </w:tcPr>
          <w:p w:rsidR="00FD45C3" w:rsidRPr="00545FA6" w:rsidRDefault="00FD45C3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236ECA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2" w:type="dxa"/>
            <w:shd w:val="clear" w:color="auto" w:fill="auto"/>
          </w:tcPr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D45C3" w:rsidRPr="00545FA6" w:rsidRDefault="00236ECA" w:rsidP="00E40932">
            <w:pPr>
              <w:ind w:left="-79" w:right="-73"/>
              <w:jc w:val="center"/>
            </w:pPr>
            <w:r>
              <w:t>230659,41</w:t>
            </w:r>
          </w:p>
          <w:p w:rsidR="00FD45C3" w:rsidRPr="00545FA6" w:rsidRDefault="00FD45C3" w:rsidP="00E40932">
            <w:pPr>
              <w:ind w:left="-79" w:right="-73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C3" w:rsidRPr="00545FA6" w:rsidRDefault="00FD45C3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0C" w:rsidRPr="00545FA6" w:rsidTr="00FF139F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B080C" w:rsidRPr="00545FA6" w:rsidRDefault="002B080C" w:rsidP="00B97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ECA" w:rsidRDefault="002B080C" w:rsidP="00F4563E">
            <w:r w:rsidRPr="00545FA6">
              <w:t>квартира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36ECA" w:rsidRDefault="002B080C" w:rsidP="00ED4B69">
            <w:pPr>
              <w:ind w:left="-71" w:right="-82"/>
              <w:jc w:val="center"/>
            </w:pPr>
            <w:r w:rsidRPr="00545FA6">
              <w:t>индивидуальная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6ECA" w:rsidRDefault="00236ECA" w:rsidP="00810C26">
            <w:pPr>
              <w:ind w:left="-71" w:right="-82"/>
              <w:jc w:val="center"/>
            </w:pPr>
            <w:r>
              <w:t>44,6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  40,6</w:t>
            </w:r>
          </w:p>
        </w:tc>
        <w:tc>
          <w:tcPr>
            <w:tcW w:w="991" w:type="dxa"/>
            <w:shd w:val="clear" w:color="auto" w:fill="auto"/>
          </w:tcPr>
          <w:p w:rsidR="00236ECA" w:rsidRDefault="002B080C" w:rsidP="00E40932">
            <w:pPr>
              <w:ind w:left="-71" w:right="-82"/>
              <w:jc w:val="center"/>
            </w:pPr>
            <w:r w:rsidRPr="00545FA6">
              <w:t>Россия</w:t>
            </w:r>
          </w:p>
          <w:p w:rsidR="00236ECA" w:rsidRPr="00236ECA" w:rsidRDefault="00236ECA" w:rsidP="00236ECA"/>
          <w:p w:rsidR="00236ECA" w:rsidRPr="00236ECA" w:rsidRDefault="00236ECA" w:rsidP="00236ECA"/>
          <w:p w:rsidR="00236ECA" w:rsidRDefault="00236ECA" w:rsidP="00236ECA"/>
          <w:p w:rsidR="002B080C" w:rsidRPr="00236ECA" w:rsidRDefault="00236ECA" w:rsidP="00236ECA">
            <w:r>
              <w:t xml:space="preserve"> Россия</w:t>
            </w:r>
          </w:p>
        </w:tc>
        <w:tc>
          <w:tcPr>
            <w:tcW w:w="1141" w:type="dxa"/>
            <w:shd w:val="clear" w:color="auto" w:fill="auto"/>
          </w:tcPr>
          <w:p w:rsidR="002B080C" w:rsidRPr="00545FA6" w:rsidRDefault="002B080C" w:rsidP="00E40932"/>
        </w:tc>
        <w:tc>
          <w:tcPr>
            <w:tcW w:w="725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B080C" w:rsidRPr="00545FA6" w:rsidRDefault="002B080C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B080C" w:rsidRDefault="002B080C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Демио </w:t>
            </w: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A" w:rsidRPr="00545FA6" w:rsidRDefault="00236ECA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B080C" w:rsidRPr="00545FA6" w:rsidRDefault="00236ECA" w:rsidP="00E40932">
            <w:pPr>
              <w:ind w:left="-79" w:right="-73"/>
              <w:jc w:val="center"/>
            </w:pPr>
            <w:r>
              <w:t>543433,55</w:t>
            </w:r>
          </w:p>
        </w:tc>
        <w:tc>
          <w:tcPr>
            <w:tcW w:w="1330" w:type="dxa"/>
            <w:shd w:val="clear" w:color="auto" w:fill="auto"/>
          </w:tcPr>
          <w:p w:rsidR="002B080C" w:rsidRPr="00545FA6" w:rsidRDefault="002B080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89" w:rsidRPr="00545FA6" w:rsidRDefault="001F2589" w:rsidP="00C5368F">
      <w:pPr>
        <w:jc w:val="center"/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5E" w:rsidRDefault="00E25A5E">
      <w:r>
        <w:separator/>
      </w:r>
    </w:p>
  </w:endnote>
  <w:endnote w:type="continuationSeparator" w:id="1">
    <w:p w:rsidR="00E25A5E" w:rsidRDefault="00E2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5E" w:rsidRDefault="00E25A5E">
      <w:r>
        <w:separator/>
      </w:r>
    </w:p>
  </w:footnote>
  <w:footnote w:type="continuationSeparator" w:id="1">
    <w:p w:rsidR="00E25A5E" w:rsidRDefault="00E2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3C63DE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853DBE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1041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2016 год</_x041f__x0430__x043f__x043a__x0430_>
    <_dlc_DocId xmlns="57504d04-691e-4fc4-8f09-4f19fdbe90f6">XXJ7TYMEEKJ2-1611-24</_dlc_DocId>
    <_dlc_DocIdUrl xmlns="57504d04-691e-4fc4-8f09-4f19fdbe90f6">
      <Url>https://vip.gov.mari.ru/sernur/_layouts/DocIdRedir.aspx?ID=XXJ7TYMEEKJ2-1611-24</Url>
      <Description>XXJ7TYMEEKJ2-1611-24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F9A9740-7E70-44AA-A67A-ACC0362CF342}"/>
</file>

<file path=customXml/itemProps2.xml><?xml version="1.0" encoding="utf-8"?>
<ds:datastoreItem xmlns:ds="http://schemas.openxmlformats.org/officeDocument/2006/customXml" ds:itemID="{B50F9B3B-F6CD-4F3D-975C-D9525682CFF9}"/>
</file>

<file path=customXml/itemProps3.xml><?xml version="1.0" encoding="utf-8"?>
<ds:datastoreItem xmlns:ds="http://schemas.openxmlformats.org/officeDocument/2006/customXml" ds:itemID="{43D29218-B0AC-4E20-B831-B250F140C541}"/>
</file>

<file path=customXml/itemProps4.xml><?xml version="1.0" encoding="utf-8"?>
<ds:datastoreItem xmlns:ds="http://schemas.openxmlformats.org/officeDocument/2006/customXml" ds:itemID="{2D60CE8E-FED3-4E05-9281-2D1A313B1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руководителей муниципальных учреждений культуры, а также их супруг (супругов) и несовершеннолетних детей за период с 1 января 2015 г. по 31 декабря 2015 г.</dc:title>
  <dc:subject/>
  <dc:creator>Вячеслав Александрович Зайцев</dc:creator>
  <cp:keywords/>
  <dc:description/>
  <cp:lastModifiedBy>user</cp:lastModifiedBy>
  <cp:revision>24</cp:revision>
  <cp:lastPrinted>2016-04-28T10:38:00Z</cp:lastPrinted>
  <dcterms:created xsi:type="dcterms:W3CDTF">2016-04-19T12:18:00Z</dcterms:created>
  <dcterms:modified xsi:type="dcterms:W3CDTF">2016-04-29T10:33:00Z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c7324d96-ff06-4338-bf5b-ce13ecd7797b</vt:lpwstr>
  </property>
  <property fmtid="{D5CDD505-2E9C-101B-9397-08002B2CF9AE}" pid="4" name="Order">
    <vt:r8>2400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